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52" w:rsidRPr="00B10752" w:rsidRDefault="00B10752" w:rsidP="00B1075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1075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19530" cy="3937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752" w:rsidRPr="00B10752" w:rsidRDefault="00B10752" w:rsidP="00B1075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752" w:rsidRPr="00B10752" w:rsidRDefault="00B10752" w:rsidP="00B10752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3423"/>
        <w:rPr>
          <w:rFonts w:ascii="Times New Roman" w:hAnsi="Times New Roman" w:cs="Times New Roman"/>
          <w:b/>
          <w:bCs/>
          <w:sz w:val="24"/>
          <w:szCs w:val="24"/>
        </w:rPr>
      </w:pPr>
      <w:r w:rsidRPr="00B10752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DENUNCIA</w:t>
      </w:r>
    </w:p>
    <w:p w:rsidR="00B10752" w:rsidRPr="00B10752" w:rsidRDefault="00B10752" w:rsidP="00B1075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880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2340"/>
        <w:gridCol w:w="2232"/>
        <w:gridCol w:w="3890"/>
      </w:tblGrid>
      <w:tr w:rsidR="00B10752" w:rsidRPr="00B10752" w:rsidTr="00B10752">
        <w:trPr>
          <w:trHeight w:val="486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DENUNCIANTE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Nombre y apellidos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52" w:rsidRPr="00B10752" w:rsidTr="00B10752">
        <w:trPr>
          <w:trHeight w:val="406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DNI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52" w:rsidRPr="00B10752" w:rsidTr="00B10752">
        <w:trPr>
          <w:trHeight w:val="407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Número de teléfono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52" w:rsidRPr="00B10752" w:rsidTr="00B10752">
        <w:trPr>
          <w:trHeight w:val="425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52" w:rsidRPr="00B10752" w:rsidTr="00B10752">
        <w:trPr>
          <w:trHeight w:val="569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DENUNCIADO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Nombre y apellidos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52" w:rsidRPr="00B10752" w:rsidTr="00B10752">
        <w:trPr>
          <w:trHeight w:val="403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IRREGULARIDAD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Fecha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52" w:rsidRPr="00B10752" w:rsidTr="00B10752">
        <w:trPr>
          <w:trHeight w:val="406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Lugar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52" w:rsidRPr="00B10752" w:rsidTr="00B10752">
        <w:trPr>
          <w:trHeight w:val="424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 w:right="3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DESCRIPCIÓN HECHOS DENUNCIADOS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52" w:rsidRPr="00B10752" w:rsidTr="00B10752">
        <w:trPr>
          <w:trHeight w:val="406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TESTIGOS (de</w:t>
            </w:r>
          </w:p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existir)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Nombre y apellidos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52" w:rsidRPr="00B10752" w:rsidTr="00B10752">
        <w:trPr>
          <w:trHeight w:val="383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Nombre y apellidos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52" w:rsidRPr="00B10752" w:rsidTr="00B10752">
        <w:trPr>
          <w:trHeight w:val="406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Nombre y apellidos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52" w:rsidRPr="00B10752" w:rsidTr="00B10752">
        <w:trPr>
          <w:trHeight w:val="386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Nombre y apellidos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52" w:rsidRPr="00B10752" w:rsidTr="00B10752">
        <w:trPr>
          <w:trHeight w:val="615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Nombre y apellidos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52" w:rsidRPr="00B10752" w:rsidTr="00B10752">
        <w:trPr>
          <w:trHeight w:val="11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DOCUMENTOS ADJUNTOS A LA PRESENTE DENUNCIA</w:t>
            </w:r>
          </w:p>
        </w:tc>
        <w:tc>
          <w:tcPr>
            <w:tcW w:w="6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52" w:rsidRPr="00B10752" w:rsidRDefault="00B10752" w:rsidP="00B1075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752" w:rsidRPr="00B10752" w:rsidRDefault="00B10752" w:rsidP="00B10752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:rsidR="00B10752" w:rsidRDefault="00B10752" w:rsidP="00B10752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21" w:right="2966"/>
        <w:rPr>
          <w:rFonts w:ascii="Times New Roman" w:hAnsi="Times New Roman" w:cs="Times New Roman"/>
          <w:sz w:val="24"/>
          <w:szCs w:val="24"/>
        </w:rPr>
      </w:pPr>
      <w:r w:rsidRPr="00B10752">
        <w:rPr>
          <w:rFonts w:ascii="Times New Roman" w:hAnsi="Times New Roman" w:cs="Times New Roman"/>
          <w:sz w:val="24"/>
          <w:szCs w:val="24"/>
        </w:rPr>
        <w:t>En ……………</w:t>
      </w:r>
      <w:proofErr w:type="gramStart"/>
      <w:r w:rsidRPr="00B1075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10752">
        <w:rPr>
          <w:rFonts w:ascii="Times New Roman" w:hAnsi="Times New Roman" w:cs="Times New Roman"/>
          <w:sz w:val="24"/>
          <w:szCs w:val="24"/>
        </w:rPr>
        <w:t>., el ….. de ………………de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10752" w:rsidRDefault="00B10752" w:rsidP="00B10752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21" w:right="2966"/>
        <w:rPr>
          <w:rFonts w:ascii="Times New Roman" w:hAnsi="Times New Roman" w:cs="Times New Roman"/>
          <w:sz w:val="24"/>
          <w:szCs w:val="24"/>
        </w:rPr>
      </w:pPr>
    </w:p>
    <w:p w:rsidR="00B10752" w:rsidRPr="00B10752" w:rsidRDefault="00B10752" w:rsidP="00B10752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21" w:right="2966"/>
        <w:rPr>
          <w:rFonts w:ascii="Times New Roman" w:hAnsi="Times New Roman" w:cs="Times New Roman"/>
          <w:sz w:val="24"/>
          <w:szCs w:val="24"/>
        </w:rPr>
      </w:pPr>
      <w:r w:rsidRPr="00B10752">
        <w:rPr>
          <w:rFonts w:ascii="Times New Roman" w:hAnsi="Times New Roman" w:cs="Times New Roman"/>
          <w:sz w:val="24"/>
          <w:szCs w:val="24"/>
        </w:rPr>
        <w:t xml:space="preserve">Fdo. D./ </w:t>
      </w:r>
      <w:proofErr w:type="gramStart"/>
      <w:r w:rsidRPr="00B10752">
        <w:rPr>
          <w:rFonts w:ascii="Times New Roman" w:hAnsi="Times New Roman" w:cs="Times New Roman"/>
          <w:sz w:val="24"/>
          <w:szCs w:val="24"/>
        </w:rPr>
        <w:t>D.ª</w:t>
      </w:r>
      <w:proofErr w:type="gramEnd"/>
      <w:r w:rsidRPr="00B1075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10752" w:rsidRDefault="00B10752"/>
    <w:sectPr w:rsidR="00B10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52"/>
    <w:rsid w:val="00B10752"/>
    <w:rsid w:val="00BB6A11"/>
    <w:rsid w:val="00BC335D"/>
    <w:rsid w:val="00F3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0B2FB-B329-4F2E-B12E-719AA36E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10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0752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10752"/>
    <w:pPr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Olivares Llenas</dc:creator>
  <cp:keywords/>
  <dc:description/>
  <cp:lastModifiedBy>Eduard Olivares Llenas</cp:lastModifiedBy>
  <cp:revision>2</cp:revision>
  <dcterms:created xsi:type="dcterms:W3CDTF">2019-06-17T12:11:00Z</dcterms:created>
  <dcterms:modified xsi:type="dcterms:W3CDTF">2019-06-17T12:11:00Z</dcterms:modified>
</cp:coreProperties>
</file>